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14E55" w14:textId="77777777" w:rsidR="0061302A" w:rsidRPr="00B36537" w:rsidRDefault="0061302A" w:rsidP="0061302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786CB14" w14:textId="77777777" w:rsidR="0061302A" w:rsidRPr="00B36537" w:rsidRDefault="0061302A" w:rsidP="0061302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9297A96" w14:textId="77777777" w:rsidR="0061302A" w:rsidRPr="00664740" w:rsidRDefault="0061302A" w:rsidP="0061302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48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6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37508870" w14:textId="77777777" w:rsidR="0061302A" w:rsidRPr="00B36537" w:rsidRDefault="0061302A" w:rsidP="0061302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78EF027" w14:textId="77777777" w:rsidR="0061302A" w:rsidRPr="00BC0DDB" w:rsidRDefault="0061302A" w:rsidP="0061302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C0DD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C0DD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BC0DD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319FDC3D" w14:textId="77777777" w:rsidR="0061302A" w:rsidRPr="00B36537" w:rsidRDefault="0061302A" w:rsidP="0061302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CD0E25B" w14:textId="77777777" w:rsidR="0061302A" w:rsidRPr="00B36537" w:rsidRDefault="0061302A" w:rsidP="0061302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488A0DD" w14:textId="77777777" w:rsidR="0061302A" w:rsidRPr="00B36537" w:rsidRDefault="0061302A" w:rsidP="0061302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27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8901607" w14:textId="77777777" w:rsidR="0061302A" w:rsidRPr="00B36537" w:rsidRDefault="0061302A" w:rsidP="0061302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AA9D8EA" w14:textId="77777777" w:rsidR="0061302A" w:rsidRDefault="0061302A" w:rsidP="0061302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0F38910" w14:textId="77777777" w:rsidR="0061302A" w:rsidRPr="005D7611" w:rsidRDefault="0061302A" w:rsidP="0061302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5D7611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69DDEE8C" w14:textId="77777777" w:rsidR="0061302A" w:rsidRPr="005D7611" w:rsidRDefault="0061302A" w:rsidP="0061302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 xml:space="preserve">членов Комиссии: Кузьминой О.А., </w:t>
      </w:r>
      <w:proofErr w:type="spellStart"/>
      <w:r w:rsidRPr="005D7611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5D7611">
        <w:rPr>
          <w:rFonts w:ascii="Times New Roman" w:hAnsi="Times New Roman"/>
          <w:sz w:val="24"/>
          <w:szCs w:val="24"/>
        </w:rPr>
        <w:t xml:space="preserve"> Т.Н., Павлухина А.А., Поспелова О.В., Рубина Ю.Д., Романова Н.Е., Рыбакова С.А.,</w:t>
      </w:r>
    </w:p>
    <w:p w14:paraId="0215527F" w14:textId="77777777" w:rsidR="0061302A" w:rsidRPr="005D7611" w:rsidRDefault="0061302A" w:rsidP="0061302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70A7941" w14:textId="77777777" w:rsidR="0061302A" w:rsidRPr="005D7611" w:rsidRDefault="0061302A" w:rsidP="0061302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5D7611">
        <w:rPr>
          <w:rFonts w:ascii="Times New Roman" w:hAnsi="Times New Roman"/>
          <w:sz w:val="24"/>
        </w:rPr>
        <w:t>,</w:t>
      </w:r>
    </w:p>
    <w:p w14:paraId="37DA5F0D" w14:textId="77777777" w:rsidR="0061302A" w:rsidRPr="00B36537" w:rsidRDefault="0061302A" w:rsidP="0061302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BC0DD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C0DD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BC0DD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F7D352D" w14:textId="77777777" w:rsidR="0061302A" w:rsidRPr="00B36537" w:rsidRDefault="0061302A" w:rsidP="0061302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16DEA80" w14:textId="77777777" w:rsidR="0061302A" w:rsidRPr="00B36537" w:rsidRDefault="0061302A" w:rsidP="0061302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0C9DA3C" w14:textId="77777777" w:rsidR="0061302A" w:rsidRPr="00B36537" w:rsidRDefault="0061302A" w:rsidP="0061302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AC6104F" w14:textId="77777777" w:rsidR="0061302A" w:rsidRPr="00684280" w:rsidRDefault="0061302A" w:rsidP="006130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BC0DD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.И.В.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r w:rsidRPr="00B51114">
        <w:rPr>
          <w:rFonts w:ascii="Times New Roman" w:eastAsia="Times New Roman" w:hAnsi="Times New Roman"/>
          <w:sz w:val="24"/>
          <w:szCs w:val="24"/>
          <w:lang w:eastAsia="ru-RU"/>
        </w:rPr>
        <w:t xml:space="preserve">п. 8 Решений </w:t>
      </w:r>
      <w:r w:rsidRPr="00B51114">
        <w:rPr>
          <w:rFonts w:ascii="Times New Roman" w:eastAsia="Times New Roman" w:hAnsi="Times New Roman"/>
          <w:sz w:val="24"/>
          <w:szCs w:val="24"/>
          <w:lang w:val="en-US" w:eastAsia="ru-RU"/>
        </w:rPr>
        <w:t>XX</w:t>
      </w:r>
      <w:r w:rsidRPr="00B51114">
        <w:rPr>
          <w:rFonts w:ascii="Times New Roman" w:eastAsia="Times New Roman" w:hAnsi="Times New Roman"/>
          <w:sz w:val="24"/>
          <w:szCs w:val="24"/>
          <w:lang w:eastAsia="ru-RU"/>
        </w:rPr>
        <w:t xml:space="preserve"> очередной конференции адвокатов Московской области от 26.02.2021, п. 7 Решений </w:t>
      </w:r>
      <w:r w:rsidRPr="00B51114">
        <w:rPr>
          <w:rFonts w:ascii="Times New Roman" w:eastAsia="Times New Roman" w:hAnsi="Times New Roman"/>
          <w:sz w:val="24"/>
          <w:szCs w:val="24"/>
          <w:lang w:val="en-US" w:eastAsia="ru-RU"/>
        </w:rPr>
        <w:t>XXI</w:t>
      </w:r>
      <w:r w:rsidRPr="00B51114">
        <w:rPr>
          <w:rFonts w:ascii="Times New Roman" w:eastAsia="Times New Roman" w:hAnsi="Times New Roman"/>
          <w:sz w:val="24"/>
          <w:szCs w:val="24"/>
          <w:lang w:eastAsia="ru-RU"/>
        </w:rPr>
        <w:t xml:space="preserve"> очередной конференции адвокатов Московской области от 04.03.2022 и п. 8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 w:rsidRPr="00BC0DD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приостановлен 17.12.2021 в соответствии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14:paraId="3B6C5861" w14:textId="77777777" w:rsidR="0061302A" w:rsidRPr="00B36537" w:rsidRDefault="0061302A" w:rsidP="006130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05.2023 составила 19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46874520" w14:textId="77777777" w:rsidR="0061302A" w:rsidRPr="00B36537" w:rsidRDefault="0061302A" w:rsidP="006130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4E73A5D4" w14:textId="77777777" w:rsidR="0061302A" w:rsidRPr="00B36537" w:rsidRDefault="0061302A" w:rsidP="006130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BC0DD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05.2023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5ADA19D" w14:textId="77777777" w:rsidR="0061302A" w:rsidRDefault="0061302A" w:rsidP="006130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11DD795" w14:textId="77777777" w:rsidR="0061302A" w:rsidRDefault="0061302A" w:rsidP="006130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0DD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60E436E9" w14:textId="77777777" w:rsidR="0061302A" w:rsidRDefault="0061302A" w:rsidP="006130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BC0DD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.И.В.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E1B62EF" w14:textId="77777777" w:rsidR="0061302A" w:rsidRDefault="0061302A" w:rsidP="0061302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BAF3FF1" w14:textId="77777777" w:rsidR="0061302A" w:rsidRDefault="0061302A" w:rsidP="006130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 w:rsidRPr="00BC0DD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D34E794" w14:textId="77777777" w:rsidR="0061302A" w:rsidRPr="00B36537" w:rsidRDefault="0061302A" w:rsidP="0061302A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31A4E951" w14:textId="77777777" w:rsidR="0061302A" w:rsidRPr="00B36537" w:rsidRDefault="0061302A" w:rsidP="0061302A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E978605" w14:textId="77777777" w:rsidR="0061302A" w:rsidRPr="00B36537" w:rsidRDefault="0061302A" w:rsidP="0061302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5FD2D22" w14:textId="77777777" w:rsidR="0061302A" w:rsidRPr="00B36537" w:rsidRDefault="0061302A" w:rsidP="0061302A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CB9377C" w14:textId="77777777" w:rsidR="0061302A" w:rsidRPr="00B36537" w:rsidRDefault="0061302A" w:rsidP="0061302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8926A7B" w14:textId="77777777" w:rsidR="0061302A" w:rsidRPr="00B36537" w:rsidRDefault="0061302A" w:rsidP="0061302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40BFA1B" w14:textId="77777777" w:rsidR="0061302A" w:rsidRPr="00B36537" w:rsidRDefault="0061302A" w:rsidP="0061302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A869660" w14:textId="77777777" w:rsidR="0061302A" w:rsidRPr="00B36537" w:rsidRDefault="0061302A" w:rsidP="0061302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843E666" w14:textId="77777777" w:rsidR="0061302A" w:rsidRPr="0060416E" w:rsidRDefault="0061302A" w:rsidP="0061302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FEAA4E7" w14:textId="77777777" w:rsidR="0061302A" w:rsidRDefault="0061302A" w:rsidP="006130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BC0DD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C0DD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BC0DD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715C7B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51114">
        <w:rPr>
          <w:rFonts w:ascii="Times New Roman" w:eastAsia="Times New Roman" w:hAnsi="Times New Roman"/>
          <w:sz w:val="24"/>
          <w:szCs w:val="24"/>
          <w:lang w:eastAsia="ru-RU"/>
        </w:rPr>
        <w:t xml:space="preserve">п. 8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26.02.2021, п.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8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67C5278E" w14:textId="77777777" w:rsidR="0061302A" w:rsidRDefault="0061302A" w:rsidP="0061302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18B5352" w14:textId="77777777" w:rsidR="0061302A" w:rsidRDefault="0061302A" w:rsidP="0061302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9083760" w14:textId="77777777" w:rsidR="0061302A" w:rsidRPr="00F2092D" w:rsidRDefault="0061302A" w:rsidP="0061302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B411566" w14:textId="77777777" w:rsidR="0061302A" w:rsidRPr="00F2092D" w:rsidRDefault="0061302A" w:rsidP="0061302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ADEB462" w14:textId="77777777" w:rsidR="0061302A" w:rsidRPr="00F2092D" w:rsidRDefault="0061302A" w:rsidP="0061302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D7611">
        <w:rPr>
          <w:rFonts w:ascii="Times New Roman" w:hAnsi="Times New Roman"/>
          <w:sz w:val="24"/>
          <w:szCs w:val="24"/>
        </w:rPr>
        <w:t>Абрамович М.А.</w:t>
      </w:r>
    </w:p>
    <w:p w14:paraId="5CBAF4A2" w14:textId="77777777" w:rsidR="0061302A" w:rsidRPr="00F2092D" w:rsidRDefault="0061302A" w:rsidP="0061302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B47CD50" w14:textId="77777777" w:rsidR="0061302A" w:rsidRDefault="0061302A" w:rsidP="0061302A">
      <w:pPr>
        <w:spacing w:after="0"/>
        <w:rPr>
          <w:rFonts w:ascii="Times New Roman" w:hAnsi="Times New Roman"/>
          <w:sz w:val="24"/>
          <w:szCs w:val="24"/>
        </w:rPr>
      </w:pPr>
    </w:p>
    <w:p w14:paraId="5C9C1D19" w14:textId="77777777" w:rsidR="0061302A" w:rsidRDefault="0061302A" w:rsidP="0061302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153A45" w14:textId="77777777" w:rsidR="0061302A" w:rsidRDefault="0061302A" w:rsidP="0061302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696261" w14:textId="77777777" w:rsidR="0061302A" w:rsidRDefault="0061302A" w:rsidP="0061302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EFD9B6" w14:textId="77777777" w:rsidR="0061302A" w:rsidRDefault="0061302A" w:rsidP="0061302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7FF6FB" w14:textId="77777777" w:rsidR="0061302A" w:rsidRDefault="0061302A" w:rsidP="0061302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32C930" w14:textId="77777777" w:rsidR="0061302A" w:rsidRDefault="0061302A" w:rsidP="0061302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5CED49" w14:textId="77777777" w:rsidR="0061302A" w:rsidRDefault="0061302A" w:rsidP="0061302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7E1DC" w14:textId="77777777" w:rsidR="0061302A" w:rsidRDefault="0061302A" w:rsidP="0061302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7094AF" w14:textId="77777777" w:rsidR="0061302A" w:rsidRDefault="0061302A" w:rsidP="0061302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04B64D" w14:textId="77777777" w:rsidR="0061302A" w:rsidRDefault="0061302A" w:rsidP="0061302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D24857" w14:textId="77777777" w:rsidR="0061302A" w:rsidRDefault="0061302A" w:rsidP="0061302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299C0E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965884715">
    <w:abstractNumId w:val="1"/>
  </w:num>
  <w:num w:numId="2" w16cid:durableId="196943564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0A"/>
    <w:rsid w:val="00064F3B"/>
    <w:rsid w:val="0053430A"/>
    <w:rsid w:val="0061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65752-BF8B-4BA9-8846-E6665B7E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02A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302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1302A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2023-07-12T07:55:00Z</dcterms:created>
  <dcterms:modified xsi:type="dcterms:W3CDTF">2023-07-12T07:56:00Z</dcterms:modified>
</cp:coreProperties>
</file>